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FD" w:rsidRDefault="002B1CFD">
      <w:pPr>
        <w:spacing w:before="15" w:after="0" w:line="240" w:lineRule="exact"/>
        <w:rPr>
          <w:rFonts w:hint="eastAsia"/>
          <w:sz w:val="24"/>
          <w:szCs w:val="24"/>
          <w:lang w:eastAsia="zh-CN"/>
        </w:rPr>
      </w:pPr>
    </w:p>
    <w:p w:rsidR="002B1CFD" w:rsidRDefault="00214EFC">
      <w:pPr>
        <w:spacing w:before="24" w:after="0" w:line="240" w:lineRule="auto"/>
        <w:ind w:left="2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7008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V4</w:t>
      </w:r>
    </w:p>
    <w:p w:rsidR="002B1CFD" w:rsidRDefault="002B1CFD">
      <w:pPr>
        <w:spacing w:before="6" w:after="0" w:line="200" w:lineRule="exact"/>
        <w:rPr>
          <w:sz w:val="20"/>
          <w:szCs w:val="20"/>
        </w:rPr>
      </w:pPr>
    </w:p>
    <w:p w:rsidR="002B1CFD" w:rsidRDefault="00214EFC">
      <w:pPr>
        <w:spacing w:after="0" w:line="240" w:lineRule="auto"/>
        <w:ind w:left="221" w:right="-20"/>
        <w:rPr>
          <w:rFonts w:ascii="宋体" w:eastAsia="宋体" w:hAnsi="宋体" w:cs="宋体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2B1CFD" w:rsidRDefault="002B1CFD">
      <w:pPr>
        <w:spacing w:before="1" w:after="0" w:line="120" w:lineRule="exact"/>
        <w:rPr>
          <w:sz w:val="12"/>
          <w:szCs w:val="12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H.</w:t>
      </w:r>
      <w:r>
        <w:rPr>
          <w:rFonts w:ascii="Calibri" w:eastAsia="Calibri" w:hAnsi="Calibri" w:cs="Calibri"/>
          <w:spacing w:val="-1"/>
          <w:sz w:val="16"/>
          <w:szCs w:val="16"/>
        </w:rPr>
        <w:t>2</w:t>
      </w:r>
      <w:r>
        <w:rPr>
          <w:rFonts w:ascii="Calibri" w:eastAsia="Calibri" w:hAnsi="Calibri" w:cs="Calibri"/>
          <w:spacing w:val="3"/>
          <w:sz w:val="16"/>
          <w:szCs w:val="16"/>
        </w:rPr>
        <w:t>6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+(Qua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H.</w:t>
      </w:r>
      <w:r>
        <w:rPr>
          <w:rFonts w:ascii="Calibri" w:eastAsia="Calibri" w:hAnsi="Calibri" w:cs="Calibri"/>
          <w:spacing w:val="-1"/>
          <w:sz w:val="16"/>
          <w:szCs w:val="16"/>
        </w:rPr>
        <w:t>265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-l</w:t>
      </w:r>
      <w:r>
        <w:rPr>
          <w:rFonts w:ascii="Calibri" w:eastAsia="Calibri" w:hAnsi="Calibri" w:cs="Calibri"/>
          <w:sz w:val="16"/>
          <w:szCs w:val="16"/>
        </w:rPr>
        <w:t>ow b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comp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H.</w:t>
      </w:r>
      <w:r>
        <w:rPr>
          <w:rFonts w:ascii="Calibri" w:eastAsia="Calibri" w:hAnsi="Calibri" w:cs="Calibri"/>
          <w:spacing w:val="-1"/>
          <w:sz w:val="16"/>
          <w:szCs w:val="16"/>
        </w:rPr>
        <w:t>26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ound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2B1CFD" w:rsidRDefault="002B1CFD">
      <w:pPr>
        <w:spacing w:before="7" w:after="0" w:line="110" w:lineRule="exact"/>
        <w:rPr>
          <w:sz w:val="11"/>
          <w:szCs w:val="11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GA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4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neou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y;</w:t>
      </w:r>
    </w:p>
    <w:p w:rsidR="002B1CFD" w:rsidRDefault="002B1CFD">
      <w:pPr>
        <w:spacing w:before="7" w:after="0" w:line="110" w:lineRule="exact"/>
        <w:rPr>
          <w:sz w:val="11"/>
          <w:szCs w:val="11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1"/>
          <w:sz w:val="16"/>
          <w:szCs w:val="16"/>
        </w:rPr>
        <w:t>NV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 xml:space="preserve">;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y;</w:t>
      </w:r>
    </w:p>
    <w:p w:rsidR="002B1CFD" w:rsidRDefault="002B1CFD">
      <w:pPr>
        <w:spacing w:before="7" w:after="0" w:line="110" w:lineRule="exact"/>
        <w:rPr>
          <w:sz w:val="11"/>
          <w:szCs w:val="11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oud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hno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og</w:t>
      </w:r>
      <w:r>
        <w:rPr>
          <w:rFonts w:ascii="Calibri" w:eastAsia="Calibri" w:hAnsi="Calibri" w:cs="Calibri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ork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pene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ala</w:t>
      </w:r>
      <w:r>
        <w:rPr>
          <w:rFonts w:ascii="Calibri" w:eastAsia="Calibri" w:hAnsi="Calibri" w:cs="Calibri"/>
          <w:spacing w:val="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5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orm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unc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2B1CFD" w:rsidRDefault="002B1CFD">
      <w:pPr>
        <w:spacing w:before="7" w:after="0" w:line="110" w:lineRule="exact"/>
        <w:rPr>
          <w:sz w:val="11"/>
          <w:szCs w:val="11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eb,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CM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orm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2"/>
          <w:sz w:val="16"/>
          <w:szCs w:val="16"/>
        </w:rPr>
        <w:t>YEYE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vi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K d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opmen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2B1CFD" w:rsidRDefault="002B1CFD">
      <w:pPr>
        <w:spacing w:before="7" w:after="0" w:line="110" w:lineRule="exact"/>
        <w:rPr>
          <w:sz w:val="11"/>
          <w:szCs w:val="11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ous mob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hone,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d);</w:t>
      </w:r>
    </w:p>
    <w:p w:rsidR="002B1CFD" w:rsidRDefault="002B1CFD">
      <w:pPr>
        <w:spacing w:before="7" w:after="0" w:line="110" w:lineRule="exact"/>
        <w:rPr>
          <w:sz w:val="11"/>
          <w:szCs w:val="11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emo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W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),e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emo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</w:p>
    <w:p w:rsidR="002B1CFD" w:rsidRDefault="002B1CFD">
      <w:pPr>
        <w:spacing w:before="7" w:after="0" w:line="110" w:lineRule="exact"/>
        <w:rPr>
          <w:sz w:val="11"/>
          <w:szCs w:val="11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&amp;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deo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eam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4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ough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sz w:val="16"/>
          <w:szCs w:val="16"/>
        </w:rPr>
        <w:t>axia</w:t>
      </w:r>
      <w:r>
        <w:rPr>
          <w:rFonts w:ascii="Calibri" w:eastAsia="Calibri" w:hAnsi="Calibri" w:cs="Calibri"/>
          <w:sz w:val="16"/>
          <w:szCs w:val="16"/>
        </w:rPr>
        <w:t>l</w:t>
      </w:r>
    </w:p>
    <w:p w:rsidR="002B1CFD" w:rsidRDefault="002B1CFD">
      <w:pPr>
        <w:spacing w:before="7" w:after="0" w:line="110" w:lineRule="exact"/>
        <w:rPr>
          <w:sz w:val="11"/>
          <w:szCs w:val="11"/>
        </w:rPr>
      </w:pPr>
    </w:p>
    <w:p w:rsidR="002B1CFD" w:rsidRDefault="00214EFC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VB</w:t>
      </w:r>
      <w:r>
        <w:rPr>
          <w:rFonts w:ascii="Calibri" w:eastAsia="Calibri" w:hAnsi="Calibri" w:cs="Calibri"/>
          <w:spacing w:val="-2"/>
          <w:sz w:val="16"/>
          <w:szCs w:val="16"/>
        </w:rPr>
        <w:t>S/</w:t>
      </w:r>
      <w:r>
        <w:rPr>
          <w:rFonts w:ascii="Calibri" w:eastAsia="Calibri" w:hAnsi="Calibri" w:cs="Calibri"/>
          <w:sz w:val="16"/>
          <w:szCs w:val="16"/>
        </w:rPr>
        <w:t>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2B1CFD" w:rsidRDefault="00214EFC">
      <w:pPr>
        <w:spacing w:before="60" w:after="0" w:line="240" w:lineRule="auto"/>
        <w:ind w:left="221" w:right="-20"/>
        <w:rPr>
          <w:rFonts w:ascii="宋体" w:eastAsia="宋体" w:hAnsi="宋体" w:cs="宋体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2B1CFD" w:rsidRDefault="002B1CFD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1"/>
        <w:gridCol w:w="2129"/>
        <w:gridCol w:w="5670"/>
      </w:tblGrid>
      <w:tr w:rsidR="002B1CFD">
        <w:trPr>
          <w:trHeight w:hRule="exact" w:val="284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807" w:right="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167" w:right="2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V4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2500" w:right="2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i3531A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763" w:right="7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2572" w:right="25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1/4/8/9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823" w:right="8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875" w:right="18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.264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.265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.264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5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I(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t)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915" w:right="18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4M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in 1)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5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D)/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in 1)</w:t>
            </w:r>
          </w:p>
        </w:tc>
      </w:tr>
      <w:tr w:rsidR="002B1CFD">
        <w:trPr>
          <w:trHeight w:hRule="exact" w:val="94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407" w:lineRule="auto"/>
              <w:ind w:left="895" w:right="633" w:hanging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input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after="0" w:line="242" w:lineRule="exact"/>
              <w:ind w:left="2251" w:right="2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：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M;</w:t>
            </w:r>
          </w:p>
          <w:p w:rsidR="002B1CFD" w:rsidRDefault="00214EFC">
            <w:pPr>
              <w:spacing w:before="64" w:after="0" w:line="240" w:lineRule="auto"/>
              <w:ind w:left="1237" w:right="1225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：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  <w:p w:rsidR="002B1CFD" w:rsidRDefault="00214EFC">
            <w:pPr>
              <w:spacing w:before="64" w:after="0" w:line="240" w:lineRule="auto"/>
              <w:ind w:left="2031" w:right="20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5M</w:t>
            </w:r>
          </w:p>
        </w:tc>
      </w:tr>
      <w:tr w:rsidR="002B1CFD">
        <w:trPr>
          <w:trHeight w:hRule="exact" w:val="636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B1CF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2B1CFD" w:rsidRDefault="00214EFC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61" w:after="0" w:line="240" w:lineRule="auto"/>
              <w:ind w:left="79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192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mult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</w:p>
          <w:p w:rsidR="002B1CFD" w:rsidRDefault="002B1CF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1CFD" w:rsidRDefault="00214EFC">
            <w:pPr>
              <w:spacing w:after="0" w:line="240" w:lineRule="auto"/>
              <w:ind w:left="1939" w:right="19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l)</w:t>
            </w:r>
          </w:p>
        </w:tc>
      </w:tr>
      <w:tr w:rsidR="002B1CFD">
        <w:trPr>
          <w:trHeight w:hRule="exact" w:val="285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Audio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1A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739" w:right="7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556" w:right="25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&amp;</w:t>
            </w:r>
          </w:p>
          <w:p w:rsidR="002B1CFD" w:rsidRDefault="002B1CF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1CFD" w:rsidRDefault="00214EFC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5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&gt;a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ming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029" w:right="20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input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6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8" w:after="0" w:line="240" w:lineRule="auto"/>
              <w:ind w:left="15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</w:p>
          <w:p w:rsidR="002B1CFD" w:rsidRDefault="002B1CF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1CFD" w:rsidRDefault="00214EFC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320" w:right="2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DD,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kup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1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k, 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2B1CFD" w:rsidRDefault="002B1CF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1CFD" w:rsidRDefault="00214EFC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inp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496" w:right="24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utp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097" w:right="20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 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87" w:right="6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660" w:right="2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99" w:right="6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891" w:right="18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95" w:right="6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after="0" w:line="242" w:lineRule="exact"/>
              <w:ind w:left="903" w:right="-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pacing w:val="4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in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8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45 10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6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4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485,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kinds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ls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871" w:righ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2240" w:right="2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2*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</w:p>
        </w:tc>
      </w:tr>
      <w:tr w:rsidR="002B1CFD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851" w:right="8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8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1CFD">
        <w:trPr>
          <w:trHeight w:hRule="exact" w:val="285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B1CFD"/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751" w:right="7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1CFD" w:rsidRDefault="00214EFC">
            <w:pPr>
              <w:spacing w:before="57" w:after="0" w:line="240" w:lineRule="auto"/>
              <w:ind w:left="1915" w:right="19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 U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C5D02" w:rsidTr="00DC5D02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C5D02" w:rsidRDefault="00DC5D02">
            <w:pPr>
              <w:spacing w:before="57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02" w:rsidRDefault="00DC5D02">
            <w:pPr>
              <w:spacing w:before="57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5D02" w:rsidRDefault="00DC5D02">
            <w:pPr>
              <w:spacing w:before="57" w:after="0" w:line="240" w:lineRule="auto"/>
              <w:ind w:left="2540" w:right="25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12V/4A</w:t>
            </w:r>
          </w:p>
        </w:tc>
      </w:tr>
      <w:tr w:rsidR="00DC5D02" w:rsidTr="00DC5D02">
        <w:trPr>
          <w:trHeight w:val="24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D02" w:rsidRDefault="00DC5D0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02" w:rsidRDefault="00DC5D02">
            <w:pPr>
              <w:spacing w:before="57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umpt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5D02" w:rsidRDefault="00DC5D02">
            <w:pPr>
              <w:spacing w:before="57" w:after="0" w:line="240" w:lineRule="auto"/>
              <w:ind w:left="2087" w:right="20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DD)</w:t>
            </w:r>
          </w:p>
        </w:tc>
      </w:tr>
      <w:tr w:rsidR="00DC5D02" w:rsidTr="00DC5D02">
        <w:trPr>
          <w:trHeight w:hRule="exact" w:val="24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D02" w:rsidRDefault="00DC5D0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02" w:rsidRDefault="00DC5D02" w:rsidP="0050132A">
            <w:pPr>
              <w:spacing w:before="61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5D02" w:rsidRDefault="00DC5D02" w:rsidP="0050132A">
            <w:pPr>
              <w:spacing w:after="0" w:line="245" w:lineRule="exact"/>
              <w:ind w:left="4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z w:val="16"/>
                <w:szCs w:val="16"/>
              </w:rPr>
              <w:t>℃—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宋体" w:eastAsia="宋体" w:hAnsi="宋体" w:cs="宋体"/>
                <w:sz w:val="16"/>
                <w:szCs w:val="16"/>
              </w:rPr>
              <w:t>℃</w:t>
            </w:r>
            <w:r>
              <w:rPr>
                <w:rFonts w:ascii="宋体" w:eastAsia="宋体" w:hAnsi="宋体" w:cs="宋体"/>
                <w:spacing w:val="1"/>
                <w:sz w:val="16"/>
                <w:szCs w:val="16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umid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:10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z w:val="16"/>
                <w:szCs w:val="16"/>
              </w:rPr>
              <w:t>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:86k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宋体" w:eastAsia="宋体" w:hAnsi="宋体" w:cs="宋体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106kpa</w:t>
            </w:r>
          </w:p>
        </w:tc>
      </w:tr>
      <w:tr w:rsidR="00DC5D02" w:rsidTr="00DC5D02">
        <w:trPr>
          <w:trHeight w:hRule="exact" w:val="24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D02" w:rsidRDefault="00DC5D0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02" w:rsidRDefault="00DC5D02" w:rsidP="0050132A">
            <w:pPr>
              <w:spacing w:before="57" w:after="0" w:line="240" w:lineRule="auto"/>
              <w:ind w:left="675" w:right="6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5D02" w:rsidRDefault="00DC5D02" w:rsidP="0050132A">
            <w:pPr>
              <w:spacing w:before="57" w:after="0" w:line="240" w:lineRule="auto"/>
              <w:ind w:left="2308" w:right="22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200mm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78mm</w:t>
            </w:r>
          </w:p>
        </w:tc>
      </w:tr>
      <w:tr w:rsidR="00DC5D02" w:rsidTr="00DC5D02">
        <w:trPr>
          <w:trHeight w:hRule="exact" w:val="24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02" w:rsidRDefault="00DC5D0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02" w:rsidRDefault="00DC5D02" w:rsidP="0050132A">
            <w:pPr>
              <w:spacing w:before="57" w:after="0" w:line="240" w:lineRule="auto"/>
              <w:ind w:left="795" w:right="7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ight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02" w:rsidRDefault="00DC5D02" w:rsidP="0050132A">
            <w:pPr>
              <w:spacing w:before="57" w:after="0" w:line="240" w:lineRule="auto"/>
              <w:ind w:left="2636" w:right="26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196g</w:t>
            </w:r>
          </w:p>
        </w:tc>
      </w:tr>
    </w:tbl>
    <w:p w:rsidR="00214EFC" w:rsidRDefault="00214EFC" w:rsidP="00CD0552">
      <w:pPr>
        <w:spacing w:after="0" w:line="240" w:lineRule="auto"/>
        <w:jc w:val="center"/>
      </w:pPr>
    </w:p>
    <w:sectPr w:rsidR="00214EFC" w:rsidSect="00CD0552">
      <w:type w:val="continuous"/>
      <w:pgSz w:w="11920" w:h="16840"/>
      <w:pgMar w:top="993" w:right="120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4A" w:rsidRDefault="0033794A" w:rsidP="00CD0552">
      <w:pPr>
        <w:spacing w:after="0" w:line="240" w:lineRule="auto"/>
      </w:pPr>
      <w:r>
        <w:separator/>
      </w:r>
    </w:p>
  </w:endnote>
  <w:endnote w:type="continuationSeparator" w:id="1">
    <w:p w:rsidR="0033794A" w:rsidRDefault="0033794A" w:rsidP="00CD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4A" w:rsidRDefault="0033794A" w:rsidP="00CD0552">
      <w:pPr>
        <w:spacing w:after="0" w:line="240" w:lineRule="auto"/>
      </w:pPr>
      <w:r>
        <w:separator/>
      </w:r>
    </w:p>
  </w:footnote>
  <w:footnote w:type="continuationSeparator" w:id="1">
    <w:p w:rsidR="0033794A" w:rsidRDefault="0033794A" w:rsidP="00CD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B1CFD"/>
    <w:rsid w:val="00214EFC"/>
    <w:rsid w:val="002177B7"/>
    <w:rsid w:val="002B1CFD"/>
    <w:rsid w:val="0033794A"/>
    <w:rsid w:val="00442DB8"/>
    <w:rsid w:val="004C059A"/>
    <w:rsid w:val="00CD0552"/>
    <w:rsid w:val="00D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5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55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5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F(D)-S</dc:title>
  <dc:creator>User</dc:creator>
  <cp:lastModifiedBy>MHK</cp:lastModifiedBy>
  <cp:revision>6</cp:revision>
  <dcterms:created xsi:type="dcterms:W3CDTF">2017-06-06T19:50:00Z</dcterms:created>
  <dcterms:modified xsi:type="dcterms:W3CDTF">2017-06-06T12:52:00Z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2017-06-06T00:00:00Z</vt:filetime>
  </property>
</Properties>
</file>